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A5764" w14:textId="77777777" w:rsidR="003F416B" w:rsidRPr="003F416B" w:rsidRDefault="003F416B" w:rsidP="003F416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638F0212" w14:textId="77777777" w:rsidR="00E618DE" w:rsidRPr="00E618DE" w:rsidRDefault="00E618DE" w:rsidP="00E618D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8DE">
        <w:rPr>
          <w:rFonts w:ascii="Times New Roman" w:hAnsi="Times New Roman" w:cs="Times New Roman"/>
          <w:b/>
          <w:bCs/>
          <w:sz w:val="28"/>
          <w:szCs w:val="28"/>
        </w:rPr>
        <w:t>98(10) Си ИВО 2023-11-04-05 Казань  Сердюк В</w:t>
      </w:r>
    </w:p>
    <w:p w14:paraId="1C9BD737" w14:textId="5227881D" w:rsidR="003F416B" w:rsidRPr="00E618DE" w:rsidRDefault="003F416B" w:rsidP="00E618D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8DE">
        <w:rPr>
          <w:rFonts w:ascii="Times New Roman" w:hAnsi="Times New Roman" w:cs="Times New Roman"/>
          <w:b/>
          <w:bCs/>
          <w:sz w:val="28"/>
          <w:szCs w:val="28"/>
        </w:rPr>
        <w:t>Кратко</w:t>
      </w:r>
      <w:r w:rsidR="00E618DE" w:rsidRPr="00E618DE">
        <w:rPr>
          <w:rFonts w:ascii="Times New Roman" w:hAnsi="Times New Roman" w:cs="Times New Roman"/>
          <w:b/>
          <w:bCs/>
          <w:sz w:val="28"/>
          <w:szCs w:val="28"/>
        </w:rPr>
        <w:t>е содержание</w:t>
      </w:r>
    </w:p>
    <w:p w14:paraId="219C1F44" w14:textId="77777777" w:rsidR="003F416B" w:rsidRPr="003F416B" w:rsidRDefault="003F416B" w:rsidP="003F416B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F416B">
        <w:rPr>
          <w:rFonts w:ascii="Times New Roman" w:hAnsi="Times New Roman" w:cs="Times New Roman"/>
          <w:b/>
          <w:bCs/>
          <w:sz w:val="24"/>
          <w:szCs w:val="24"/>
        </w:rPr>
        <w:t>Часть 1</w:t>
      </w:r>
    </w:p>
    <w:p w14:paraId="21E1884C" w14:textId="5A14F9C1" w:rsidR="003F416B" w:rsidRPr="003F416B" w:rsidRDefault="003F416B" w:rsidP="003F416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F416B">
        <w:rPr>
          <w:rFonts w:ascii="Times New Roman" w:hAnsi="Times New Roman" w:cs="Times New Roman"/>
          <w:sz w:val="24"/>
          <w:szCs w:val="24"/>
        </w:rPr>
        <w:t>1)  Тема про 160 ядер Си. 160 - это  160 миров ИВДИВО. 160=64+48+32+16</w:t>
      </w:r>
      <w:r w:rsidR="00904573">
        <w:rPr>
          <w:rFonts w:ascii="Times New Roman" w:hAnsi="Times New Roman" w:cs="Times New Roman"/>
          <w:sz w:val="24"/>
          <w:szCs w:val="24"/>
        </w:rPr>
        <w:t>.</w:t>
      </w:r>
    </w:p>
    <w:p w14:paraId="643684C7" w14:textId="7D5FAA4B" w:rsidR="003F416B" w:rsidRPr="003F416B" w:rsidRDefault="003F416B" w:rsidP="003F416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F416B">
        <w:rPr>
          <w:rFonts w:ascii="Times New Roman" w:hAnsi="Times New Roman" w:cs="Times New Roman"/>
          <w:sz w:val="24"/>
          <w:szCs w:val="24"/>
        </w:rPr>
        <w:t>2) 1:01 Тема. Почему Пл</w:t>
      </w:r>
      <w:r w:rsidR="00904573">
        <w:rPr>
          <w:rFonts w:ascii="Times New Roman" w:hAnsi="Times New Roman" w:cs="Times New Roman"/>
          <w:sz w:val="24"/>
          <w:szCs w:val="24"/>
        </w:rPr>
        <w:t>.</w:t>
      </w:r>
      <w:r w:rsidRPr="003F416B">
        <w:rPr>
          <w:rFonts w:ascii="Times New Roman" w:hAnsi="Times New Roman" w:cs="Times New Roman"/>
          <w:sz w:val="24"/>
          <w:szCs w:val="24"/>
        </w:rPr>
        <w:t>З в 1-й Октаве Фа, а ранее была в 9-й ( в 41 Арх).</w:t>
      </w:r>
    </w:p>
    <w:p w14:paraId="1A90B6D6" w14:textId="71BE3A5A" w:rsidR="003F416B" w:rsidRPr="003F416B" w:rsidRDefault="003F416B" w:rsidP="003F416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F416B">
        <w:rPr>
          <w:rFonts w:ascii="Times New Roman" w:hAnsi="Times New Roman" w:cs="Times New Roman"/>
          <w:sz w:val="24"/>
          <w:szCs w:val="24"/>
        </w:rPr>
        <w:t>3.) 1:18. При возжигании шести Домов идёт на Синтезе усиление, каждой Части на 97 Ядер Си (6*16+1)</w:t>
      </w:r>
      <w:r w:rsidR="00904573">
        <w:rPr>
          <w:rFonts w:ascii="Times New Roman" w:hAnsi="Times New Roman" w:cs="Times New Roman"/>
          <w:sz w:val="24"/>
          <w:szCs w:val="24"/>
        </w:rPr>
        <w:t>.</w:t>
      </w:r>
    </w:p>
    <w:p w14:paraId="2050B671" w14:textId="77777777" w:rsidR="003F416B" w:rsidRPr="003F416B" w:rsidRDefault="003F416B" w:rsidP="003F416B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F416B">
        <w:rPr>
          <w:rFonts w:ascii="Times New Roman" w:hAnsi="Times New Roman" w:cs="Times New Roman"/>
          <w:b/>
          <w:bCs/>
          <w:sz w:val="24"/>
          <w:szCs w:val="24"/>
        </w:rPr>
        <w:t>1:31-2:18 Практика 1. Первостяжание.. Расширение внутреннего мира Человека на 64 архетипа. Стяжание 320 ядер Синтеза.</w:t>
      </w:r>
    </w:p>
    <w:p w14:paraId="5373D9B4" w14:textId="77777777" w:rsidR="003F416B" w:rsidRPr="003F416B" w:rsidRDefault="003F416B" w:rsidP="003F416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F416B">
        <w:rPr>
          <w:rFonts w:ascii="Times New Roman" w:hAnsi="Times New Roman" w:cs="Times New Roman"/>
          <w:sz w:val="24"/>
          <w:szCs w:val="24"/>
        </w:rPr>
        <w:t>4) 2:34 Выводим людей из демонских и омарных глобусов. Вот мы чем занимаемся.</w:t>
      </w:r>
    </w:p>
    <w:p w14:paraId="54FE5D22" w14:textId="29D17559" w:rsidR="003F416B" w:rsidRPr="003F416B" w:rsidRDefault="003F416B" w:rsidP="003F416B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F416B">
        <w:rPr>
          <w:rFonts w:ascii="Times New Roman" w:hAnsi="Times New Roman" w:cs="Times New Roman"/>
          <w:b/>
          <w:bCs/>
          <w:sz w:val="24"/>
          <w:szCs w:val="24"/>
        </w:rPr>
        <w:t>2:48-3:07   Практика 2. Вхождение в 46 архетип</w:t>
      </w:r>
      <w:r w:rsidR="0090457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3EDB955" w14:textId="1CACB794" w:rsidR="003F416B" w:rsidRPr="003F416B" w:rsidRDefault="003F416B" w:rsidP="003F416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F416B">
        <w:rPr>
          <w:rFonts w:ascii="Times New Roman" w:hAnsi="Times New Roman" w:cs="Times New Roman"/>
          <w:b/>
          <w:bCs/>
          <w:sz w:val="24"/>
          <w:szCs w:val="24"/>
        </w:rPr>
        <w:t>3:20-3:42 Практика 3 (в продолжении расширения внутр</w:t>
      </w:r>
      <w:r w:rsidR="00BC2C9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F416B">
        <w:rPr>
          <w:rFonts w:ascii="Times New Roman" w:hAnsi="Times New Roman" w:cs="Times New Roman"/>
          <w:b/>
          <w:bCs/>
          <w:sz w:val="24"/>
          <w:szCs w:val="24"/>
        </w:rPr>
        <w:t xml:space="preserve"> мира  -  расширение внутр.мира в Частях)</w:t>
      </w:r>
      <w:r w:rsidR="0090457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EB97A4" w14:textId="77777777" w:rsidR="003F416B" w:rsidRPr="003F416B" w:rsidRDefault="003F416B" w:rsidP="003F416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F416B">
        <w:rPr>
          <w:rFonts w:ascii="Times New Roman" w:hAnsi="Times New Roman" w:cs="Times New Roman"/>
          <w:sz w:val="24"/>
          <w:szCs w:val="24"/>
        </w:rPr>
        <w:t>Все стяжания  только ракурсом первой антропности Человека-Землянина.</w:t>
      </w:r>
    </w:p>
    <w:p w14:paraId="3333FC4F" w14:textId="77777777" w:rsidR="003F416B" w:rsidRPr="003F416B" w:rsidRDefault="003F416B" w:rsidP="003F416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3B6A3946" w14:textId="21CB05BD" w:rsidR="003F416B" w:rsidRPr="003F416B" w:rsidRDefault="003F416B" w:rsidP="003F416B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F416B">
        <w:rPr>
          <w:rFonts w:ascii="Times New Roman" w:hAnsi="Times New Roman" w:cs="Times New Roman"/>
          <w:b/>
          <w:bCs/>
          <w:sz w:val="24"/>
          <w:szCs w:val="24"/>
        </w:rPr>
        <w:t>Часть 2</w:t>
      </w:r>
    </w:p>
    <w:p w14:paraId="7FB5EA3D" w14:textId="77777777" w:rsidR="003F416B" w:rsidRPr="003F416B" w:rsidRDefault="003F416B" w:rsidP="003F416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F416B">
        <w:rPr>
          <w:rFonts w:ascii="Times New Roman" w:hAnsi="Times New Roman" w:cs="Times New Roman"/>
          <w:sz w:val="24"/>
          <w:szCs w:val="24"/>
        </w:rPr>
        <w:t>1)  ответ на вопрос: Вторую антропность стяжать нельзя.</w:t>
      </w:r>
    </w:p>
    <w:p w14:paraId="65E38638" w14:textId="67FD468B" w:rsidR="003F416B" w:rsidRPr="003F416B" w:rsidRDefault="00E618DE" w:rsidP="003F416B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618DE">
        <w:rPr>
          <w:rFonts w:ascii="Times New Roman" w:eastAsia="Times New Roman" w:hAnsi="Times New Roman" w:cs="Times New Roman"/>
          <w:b/>
          <w:bCs/>
          <w:sz w:val="24"/>
          <w:szCs w:val="24"/>
        </w:rPr>
        <w:t>00:41:25 – 1:10:04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F416B" w:rsidRPr="003F416B">
        <w:rPr>
          <w:rFonts w:ascii="Times New Roman" w:hAnsi="Times New Roman" w:cs="Times New Roman"/>
          <w:b/>
          <w:bCs/>
          <w:sz w:val="24"/>
          <w:szCs w:val="24"/>
        </w:rPr>
        <w:t>Практика 4. Стяжание 47 Арх Мг.</w:t>
      </w:r>
    </w:p>
    <w:p w14:paraId="64A0FCE4" w14:textId="77777777" w:rsidR="003F416B" w:rsidRPr="003F416B" w:rsidRDefault="003F416B" w:rsidP="003F416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F416B">
        <w:rPr>
          <w:rFonts w:ascii="Times New Roman" w:hAnsi="Times New Roman" w:cs="Times New Roman"/>
          <w:sz w:val="24"/>
          <w:szCs w:val="24"/>
        </w:rPr>
        <w:t>2)  1:11 9 видов знаний:</w:t>
      </w:r>
    </w:p>
    <w:p w14:paraId="0F12A760" w14:textId="77777777" w:rsidR="003F416B" w:rsidRPr="003F416B" w:rsidRDefault="003F416B" w:rsidP="00BC2C99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3F416B">
        <w:rPr>
          <w:rFonts w:ascii="Times New Roman" w:hAnsi="Times New Roman" w:cs="Times New Roman"/>
          <w:sz w:val="24"/>
          <w:szCs w:val="24"/>
        </w:rPr>
        <w:t>9. Учение знания ИВО.  Учение ИВО.</w:t>
      </w:r>
    </w:p>
    <w:p w14:paraId="59ABBA9B" w14:textId="77777777" w:rsidR="003F416B" w:rsidRPr="003F416B" w:rsidRDefault="003F416B" w:rsidP="00BC2C99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3F416B">
        <w:rPr>
          <w:rFonts w:ascii="Times New Roman" w:hAnsi="Times New Roman" w:cs="Times New Roman"/>
          <w:sz w:val="24"/>
          <w:szCs w:val="24"/>
        </w:rPr>
        <w:t>8. Энциклопедические знания ИВО. Энциклопедия ИВО.</w:t>
      </w:r>
    </w:p>
    <w:p w14:paraId="2C22B702" w14:textId="77777777" w:rsidR="003F416B" w:rsidRPr="003F416B" w:rsidRDefault="003F416B" w:rsidP="00BC2C99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3F416B">
        <w:rPr>
          <w:rFonts w:ascii="Times New Roman" w:hAnsi="Times New Roman" w:cs="Times New Roman"/>
          <w:sz w:val="24"/>
          <w:szCs w:val="24"/>
        </w:rPr>
        <w:t>7. Парадигмальнве знания ИВО. Парадигма ИВО.</w:t>
      </w:r>
    </w:p>
    <w:p w14:paraId="4AD39461" w14:textId="519D9CFF" w:rsidR="003F416B" w:rsidRPr="003F416B" w:rsidRDefault="003F416B" w:rsidP="00BC2C99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3F416B">
        <w:rPr>
          <w:rFonts w:ascii="Times New Roman" w:hAnsi="Times New Roman" w:cs="Times New Roman"/>
          <w:sz w:val="24"/>
          <w:szCs w:val="24"/>
        </w:rPr>
        <w:t>6. Философские знания ИВО. Философия ИВО.</w:t>
      </w:r>
      <w:r w:rsidR="00BC2C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0201C" w14:textId="0354EB92" w:rsidR="003F416B" w:rsidRPr="003F416B" w:rsidRDefault="003F416B" w:rsidP="00BC2C99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3F416B">
        <w:rPr>
          <w:rFonts w:ascii="Times New Roman" w:hAnsi="Times New Roman" w:cs="Times New Roman"/>
          <w:sz w:val="24"/>
          <w:szCs w:val="24"/>
        </w:rPr>
        <w:t xml:space="preserve">5. Цивилизационные знания ИВО.  </w:t>
      </w:r>
      <w:r w:rsidR="00A22E37" w:rsidRPr="00887657">
        <w:rPr>
          <w:rFonts w:ascii="Times New Roman" w:hAnsi="Times New Roman" w:cs="Times New Roman"/>
          <w:sz w:val="24"/>
          <w:szCs w:val="24"/>
        </w:rPr>
        <w:t>ИВДИВО</w:t>
      </w:r>
      <w:r w:rsidR="00A22E37">
        <w:rPr>
          <w:rFonts w:ascii="Times New Roman" w:hAnsi="Times New Roman" w:cs="Times New Roman"/>
          <w:sz w:val="24"/>
          <w:szCs w:val="24"/>
        </w:rPr>
        <w:t>-Знания</w:t>
      </w:r>
      <w:r w:rsidR="00A22E37" w:rsidRPr="00887657">
        <w:rPr>
          <w:rFonts w:ascii="Times New Roman" w:hAnsi="Times New Roman" w:cs="Times New Roman"/>
          <w:sz w:val="24"/>
          <w:szCs w:val="24"/>
        </w:rPr>
        <w:t xml:space="preserve"> ИВО</w:t>
      </w:r>
      <w:r w:rsidR="00A22E37">
        <w:rPr>
          <w:rFonts w:ascii="Times New Roman" w:hAnsi="Times New Roman" w:cs="Times New Roman"/>
          <w:sz w:val="24"/>
          <w:szCs w:val="24"/>
        </w:rPr>
        <w:t>.</w:t>
      </w:r>
    </w:p>
    <w:p w14:paraId="640CA7F7" w14:textId="77777777" w:rsidR="003F416B" w:rsidRPr="003F416B" w:rsidRDefault="003F416B" w:rsidP="00BC2C99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3F416B">
        <w:rPr>
          <w:rFonts w:ascii="Times New Roman" w:hAnsi="Times New Roman" w:cs="Times New Roman"/>
          <w:sz w:val="24"/>
          <w:szCs w:val="24"/>
        </w:rPr>
        <w:t>4. Имперские знания ИВО.  Конституция ИВО.</w:t>
      </w:r>
    </w:p>
    <w:p w14:paraId="549487BF" w14:textId="77777777" w:rsidR="003F416B" w:rsidRPr="003F416B" w:rsidRDefault="003F416B" w:rsidP="00BC2C99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3F416B">
        <w:rPr>
          <w:rFonts w:ascii="Times New Roman" w:hAnsi="Times New Roman" w:cs="Times New Roman"/>
          <w:sz w:val="24"/>
          <w:szCs w:val="24"/>
        </w:rPr>
        <w:t>3. Научные знания. Наука ИВО (как синтез знаний).</w:t>
      </w:r>
    </w:p>
    <w:p w14:paraId="61287C22" w14:textId="77777777" w:rsidR="003F416B" w:rsidRPr="003F416B" w:rsidRDefault="003F416B" w:rsidP="00BC2C99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3F416B">
        <w:rPr>
          <w:rFonts w:ascii="Times New Roman" w:hAnsi="Times New Roman" w:cs="Times New Roman"/>
          <w:sz w:val="24"/>
          <w:szCs w:val="24"/>
        </w:rPr>
        <w:t>2. Материальные знания ИВО. Материя  ИВО.</w:t>
      </w:r>
    </w:p>
    <w:p w14:paraId="692F04B5" w14:textId="77777777" w:rsidR="003F416B" w:rsidRPr="003F416B" w:rsidRDefault="003F416B" w:rsidP="00BC2C99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3F416B">
        <w:rPr>
          <w:rFonts w:ascii="Times New Roman" w:hAnsi="Times New Roman" w:cs="Times New Roman"/>
          <w:sz w:val="24"/>
          <w:szCs w:val="24"/>
        </w:rPr>
        <w:t>1.Жизненные знания ИВО. Жизнь ИВО.</w:t>
      </w:r>
    </w:p>
    <w:p w14:paraId="32E14AD6" w14:textId="6EE4905B" w:rsidR="003F416B" w:rsidRPr="003F416B" w:rsidRDefault="003F416B" w:rsidP="003F416B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0459610"/>
      <w:r w:rsidRPr="003F416B">
        <w:rPr>
          <w:rFonts w:ascii="Times New Roman" w:hAnsi="Times New Roman" w:cs="Times New Roman"/>
          <w:b/>
          <w:bCs/>
          <w:sz w:val="24"/>
          <w:szCs w:val="24"/>
        </w:rPr>
        <w:t>1:39:50</w:t>
      </w:r>
      <w:bookmarkEnd w:id="0"/>
      <w:r w:rsidR="00A22E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416B">
        <w:rPr>
          <w:rFonts w:ascii="Times New Roman" w:hAnsi="Times New Roman" w:cs="Times New Roman"/>
          <w:b/>
          <w:bCs/>
          <w:sz w:val="24"/>
          <w:szCs w:val="24"/>
        </w:rPr>
        <w:t>Практика 5. Стяжание в каждую из 1024-х Частей 9 видов Знания для Человека/ Компетентного/ Полномочного</w:t>
      </w:r>
      <w:r w:rsidR="00BC2C99">
        <w:rPr>
          <w:rFonts w:ascii="Times New Roman" w:hAnsi="Times New Roman" w:cs="Times New Roman"/>
          <w:b/>
          <w:bCs/>
          <w:sz w:val="24"/>
          <w:szCs w:val="24"/>
        </w:rPr>
        <w:t>. Стяжение 2-х Статусов.</w:t>
      </w:r>
    </w:p>
    <w:p w14:paraId="0800BC34" w14:textId="77777777" w:rsidR="003F416B" w:rsidRPr="003F416B" w:rsidRDefault="003F416B" w:rsidP="003F416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0F73F879" w14:textId="77777777" w:rsidR="003F416B" w:rsidRPr="003F416B" w:rsidRDefault="003F416B" w:rsidP="003F416B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F416B">
        <w:rPr>
          <w:rFonts w:ascii="Times New Roman" w:hAnsi="Times New Roman" w:cs="Times New Roman"/>
          <w:b/>
          <w:bCs/>
          <w:sz w:val="24"/>
          <w:szCs w:val="24"/>
        </w:rPr>
        <w:t xml:space="preserve">Часть 3 </w:t>
      </w:r>
    </w:p>
    <w:p w14:paraId="6F0FEABC" w14:textId="77777777" w:rsidR="003F416B" w:rsidRPr="00A22E37" w:rsidRDefault="003F416B" w:rsidP="003F416B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22E37">
        <w:rPr>
          <w:rFonts w:ascii="Times New Roman" w:hAnsi="Times New Roman" w:cs="Times New Roman"/>
          <w:b/>
          <w:bCs/>
          <w:sz w:val="24"/>
          <w:szCs w:val="24"/>
        </w:rPr>
        <w:t>1) Ночная учеба.</w:t>
      </w:r>
    </w:p>
    <w:p w14:paraId="50AD11A7" w14:textId="77777777" w:rsidR="003F416B" w:rsidRPr="003F416B" w:rsidRDefault="003F416B" w:rsidP="003F416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F416B">
        <w:rPr>
          <w:rFonts w:ascii="Times New Roman" w:hAnsi="Times New Roman" w:cs="Times New Roman"/>
          <w:sz w:val="24"/>
          <w:szCs w:val="24"/>
        </w:rPr>
        <w:t xml:space="preserve">0:00 Стяженные  Части в Мг - становятся оболочками Арх. частей </w:t>
      </w:r>
    </w:p>
    <w:p w14:paraId="1A8B081D" w14:textId="77777777" w:rsidR="003F416B" w:rsidRPr="003F416B" w:rsidRDefault="003F416B" w:rsidP="003F416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F416B">
        <w:rPr>
          <w:rFonts w:ascii="Times New Roman" w:hAnsi="Times New Roman" w:cs="Times New Roman"/>
          <w:sz w:val="24"/>
          <w:szCs w:val="24"/>
        </w:rPr>
        <w:t>0:11  Тема. Масштаб и Образ гуманитарного освоения космоса.</w:t>
      </w:r>
    </w:p>
    <w:p w14:paraId="702B59D0" w14:textId="77777777" w:rsidR="003F416B" w:rsidRPr="003F416B" w:rsidRDefault="003F416B" w:rsidP="003F416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F416B">
        <w:rPr>
          <w:rFonts w:ascii="Times New Roman" w:hAnsi="Times New Roman" w:cs="Times New Roman"/>
          <w:sz w:val="24"/>
          <w:szCs w:val="24"/>
        </w:rPr>
        <w:t xml:space="preserve">0:55 Видеочаты - внешнее выражение с малым внутренним ростом. </w:t>
      </w:r>
    </w:p>
    <w:p w14:paraId="4A21808A" w14:textId="19B2407D" w:rsidR="003F416B" w:rsidRPr="003F416B" w:rsidRDefault="003F416B" w:rsidP="003F416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F416B">
        <w:rPr>
          <w:rFonts w:ascii="Times New Roman" w:hAnsi="Times New Roman" w:cs="Times New Roman"/>
          <w:sz w:val="24"/>
          <w:szCs w:val="24"/>
        </w:rPr>
        <w:t>Один час онлайн работы в чатах должно уравновешиваться одним часом  внутренней подготовки</w:t>
      </w:r>
      <w:r w:rsidR="00904573">
        <w:rPr>
          <w:rFonts w:ascii="Times New Roman" w:hAnsi="Times New Roman" w:cs="Times New Roman"/>
          <w:sz w:val="24"/>
          <w:szCs w:val="24"/>
        </w:rPr>
        <w:t>.</w:t>
      </w:r>
    </w:p>
    <w:p w14:paraId="3D14EED3" w14:textId="3AF6AE41" w:rsidR="003F416B" w:rsidRPr="003F416B" w:rsidRDefault="003F416B" w:rsidP="003F416B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F416B">
        <w:rPr>
          <w:rFonts w:ascii="Times New Roman" w:hAnsi="Times New Roman" w:cs="Times New Roman"/>
          <w:b/>
          <w:bCs/>
          <w:sz w:val="24"/>
          <w:szCs w:val="24"/>
        </w:rPr>
        <w:t>1:17:55-2:01:44  Практика 6. Стяжание 14-й октавы.</w:t>
      </w:r>
    </w:p>
    <w:p w14:paraId="0C67CA0A" w14:textId="77777777" w:rsidR="003F416B" w:rsidRPr="003F416B" w:rsidRDefault="003F416B" w:rsidP="003F416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F416B">
        <w:rPr>
          <w:rFonts w:ascii="Times New Roman" w:hAnsi="Times New Roman" w:cs="Times New Roman"/>
          <w:sz w:val="24"/>
          <w:szCs w:val="24"/>
        </w:rPr>
        <w:t>Внимание! !!  ИВАС КХ объявил в практике, что каждый месяц будем стяжать 4 октавы, то есть  еженедельно будем стяжать по одной октаве на 6, 7 и 8 курсах синтеза.</w:t>
      </w:r>
    </w:p>
    <w:p w14:paraId="1EC160F7" w14:textId="77777777" w:rsidR="003F416B" w:rsidRPr="003F416B" w:rsidRDefault="003F416B" w:rsidP="003F416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F416B">
        <w:rPr>
          <w:rFonts w:ascii="Times New Roman" w:hAnsi="Times New Roman" w:cs="Times New Roman"/>
          <w:sz w:val="24"/>
          <w:szCs w:val="24"/>
        </w:rPr>
        <w:t>Это сделано для  выравнивания количества стяжённых Арх Метагалактик и Арх Октав.</w:t>
      </w:r>
    </w:p>
    <w:p w14:paraId="7BB1B493" w14:textId="39298E57" w:rsidR="003F416B" w:rsidRPr="003F416B" w:rsidRDefault="003F416B" w:rsidP="003F416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F416B">
        <w:rPr>
          <w:rFonts w:ascii="Times New Roman" w:hAnsi="Times New Roman" w:cs="Times New Roman"/>
          <w:sz w:val="24"/>
          <w:szCs w:val="24"/>
        </w:rPr>
        <w:t>Вас</w:t>
      </w:r>
      <w:r w:rsidR="00904573">
        <w:rPr>
          <w:rFonts w:ascii="Times New Roman" w:hAnsi="Times New Roman" w:cs="Times New Roman"/>
          <w:sz w:val="24"/>
          <w:szCs w:val="24"/>
        </w:rPr>
        <w:t>, к</w:t>
      </w:r>
      <w:r w:rsidRPr="003F416B">
        <w:rPr>
          <w:rFonts w:ascii="Times New Roman" w:hAnsi="Times New Roman" w:cs="Times New Roman"/>
          <w:sz w:val="24"/>
          <w:szCs w:val="24"/>
        </w:rPr>
        <w:t>азанскую команду</w:t>
      </w:r>
      <w:r w:rsidR="00904573">
        <w:rPr>
          <w:rFonts w:ascii="Times New Roman" w:hAnsi="Times New Roman" w:cs="Times New Roman"/>
          <w:sz w:val="24"/>
          <w:szCs w:val="24"/>
        </w:rPr>
        <w:t>,</w:t>
      </w:r>
      <w:r w:rsidRPr="003F416B">
        <w:rPr>
          <w:rFonts w:ascii="Times New Roman" w:hAnsi="Times New Roman" w:cs="Times New Roman"/>
          <w:sz w:val="24"/>
          <w:szCs w:val="24"/>
        </w:rPr>
        <w:t xml:space="preserve"> с этого синтеза будут  тренировать на 3 жизни: Стяжание двух Арх</w:t>
      </w:r>
      <w:r w:rsidR="00904573">
        <w:rPr>
          <w:rFonts w:ascii="Times New Roman" w:hAnsi="Times New Roman" w:cs="Times New Roman"/>
          <w:sz w:val="24"/>
          <w:szCs w:val="24"/>
        </w:rPr>
        <w:t>.</w:t>
      </w:r>
      <w:r w:rsidRPr="003F416B">
        <w:rPr>
          <w:rFonts w:ascii="Times New Roman" w:hAnsi="Times New Roman" w:cs="Times New Roman"/>
          <w:sz w:val="24"/>
          <w:szCs w:val="24"/>
        </w:rPr>
        <w:t xml:space="preserve"> Мг ( жизнь Человека и Компетентного)г и одной Октавы (жизнь Полномочного).</w:t>
      </w:r>
    </w:p>
    <w:p w14:paraId="285626F0" w14:textId="2487D552" w:rsidR="003F416B" w:rsidRPr="003F416B" w:rsidRDefault="003F416B" w:rsidP="003F416B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F416B">
        <w:rPr>
          <w:rFonts w:ascii="Times New Roman" w:hAnsi="Times New Roman" w:cs="Times New Roman"/>
          <w:b/>
          <w:bCs/>
          <w:sz w:val="24"/>
          <w:szCs w:val="24"/>
        </w:rPr>
        <w:t>2-29-2:56 Практика 7.  Стяжание зданий подразделений в 46 и 47 Арх Мг и в 14 октаве.</w:t>
      </w:r>
    </w:p>
    <w:p w14:paraId="584B5AB1" w14:textId="0F90EF7A" w:rsidR="003F416B" w:rsidRPr="003F416B" w:rsidRDefault="003F416B" w:rsidP="003F416B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F416B">
        <w:rPr>
          <w:rFonts w:ascii="Times New Roman" w:hAnsi="Times New Roman" w:cs="Times New Roman"/>
          <w:b/>
          <w:bCs/>
          <w:sz w:val="24"/>
          <w:szCs w:val="24"/>
        </w:rPr>
        <w:lastRenderedPageBreak/>
        <w:t>3:07-3:27 Практика 8. Стяжание Тела Посвящённого ИВДИВО-Иерархии ИВО. Стяжание Фрагмента знания на 9 видов Знания.</w:t>
      </w:r>
    </w:p>
    <w:p w14:paraId="6C1916CA" w14:textId="77777777" w:rsidR="003F416B" w:rsidRPr="003F416B" w:rsidRDefault="003F416B" w:rsidP="003F416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F416B">
        <w:rPr>
          <w:rFonts w:ascii="Times New Roman" w:hAnsi="Times New Roman" w:cs="Times New Roman"/>
          <w:sz w:val="24"/>
          <w:szCs w:val="24"/>
        </w:rPr>
        <w:t>Нюанс практики: Сердечная мысль будет у вас активирована на 42 Частности в оперировании знания. </w:t>
      </w:r>
    </w:p>
    <w:p w14:paraId="198C38B9" w14:textId="463FC428" w:rsidR="003F416B" w:rsidRPr="003F416B" w:rsidRDefault="003F416B" w:rsidP="003F416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F416B">
        <w:rPr>
          <w:rFonts w:ascii="Times New Roman" w:hAnsi="Times New Roman" w:cs="Times New Roman"/>
          <w:sz w:val="24"/>
          <w:szCs w:val="24"/>
        </w:rPr>
        <w:t>3:27 О знании, различении и оперировании Частностями.</w:t>
      </w:r>
    </w:p>
    <w:p w14:paraId="34BFCA93" w14:textId="77777777" w:rsidR="003F416B" w:rsidRPr="003F416B" w:rsidRDefault="003F416B" w:rsidP="003F416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7E477A0E" w14:textId="3D4882B4" w:rsidR="003F416B" w:rsidRPr="003F416B" w:rsidRDefault="003F416B" w:rsidP="003F416B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F416B">
        <w:rPr>
          <w:rFonts w:ascii="Times New Roman" w:hAnsi="Times New Roman" w:cs="Times New Roman"/>
          <w:b/>
          <w:bCs/>
          <w:sz w:val="24"/>
          <w:szCs w:val="24"/>
        </w:rPr>
        <w:t>Часть 4</w:t>
      </w:r>
    </w:p>
    <w:p w14:paraId="1722782E" w14:textId="77777777" w:rsidR="003F416B" w:rsidRPr="003F416B" w:rsidRDefault="003F416B" w:rsidP="003F416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F416B">
        <w:rPr>
          <w:rFonts w:ascii="Times New Roman" w:hAnsi="Times New Roman" w:cs="Times New Roman"/>
          <w:sz w:val="24"/>
          <w:szCs w:val="24"/>
        </w:rPr>
        <w:t>Образ Знания,  как им оперировать.</w:t>
      </w:r>
    </w:p>
    <w:p w14:paraId="393570D0" w14:textId="58E8C0D9" w:rsidR="003F416B" w:rsidRPr="003F416B" w:rsidRDefault="003F416B" w:rsidP="003F416B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F416B">
        <w:rPr>
          <w:rFonts w:ascii="Times New Roman" w:hAnsi="Times New Roman" w:cs="Times New Roman"/>
          <w:b/>
          <w:bCs/>
          <w:sz w:val="24"/>
          <w:szCs w:val="24"/>
        </w:rPr>
        <w:t>0:44-1:04 Практика 9. Стяжание  Провидения в Тело Посвященного ИВДИВО-Иерархии. </w:t>
      </w:r>
    </w:p>
    <w:p w14:paraId="036B69D7" w14:textId="698CAE6F" w:rsidR="003F416B" w:rsidRPr="003F416B" w:rsidRDefault="003F416B" w:rsidP="003F416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F416B">
        <w:rPr>
          <w:rFonts w:ascii="Times New Roman" w:hAnsi="Times New Roman" w:cs="Times New Roman"/>
          <w:sz w:val="24"/>
          <w:szCs w:val="24"/>
        </w:rPr>
        <w:t>Комментарий после практики:</w:t>
      </w:r>
      <w:r w:rsidR="00904573">
        <w:rPr>
          <w:rFonts w:ascii="Times New Roman" w:hAnsi="Times New Roman" w:cs="Times New Roman"/>
          <w:sz w:val="24"/>
          <w:szCs w:val="24"/>
        </w:rPr>
        <w:t xml:space="preserve"> </w:t>
      </w:r>
      <w:r w:rsidRPr="003F416B">
        <w:rPr>
          <w:rFonts w:ascii="Times New Roman" w:hAnsi="Times New Roman" w:cs="Times New Roman"/>
          <w:sz w:val="24"/>
          <w:szCs w:val="24"/>
        </w:rPr>
        <w:t xml:space="preserve">Стяжание 3-х архетипов и трёх жизней  сказалось на лёгком развёртывании  Провидения </w:t>
      </w:r>
      <w:r w:rsidR="00904573">
        <w:rPr>
          <w:rFonts w:ascii="Times New Roman" w:hAnsi="Times New Roman" w:cs="Times New Roman"/>
          <w:sz w:val="24"/>
          <w:szCs w:val="24"/>
        </w:rPr>
        <w:t>ИВО.</w:t>
      </w:r>
    </w:p>
    <w:p w14:paraId="4AC80FAF" w14:textId="77777777" w:rsidR="003F416B" w:rsidRPr="003F416B" w:rsidRDefault="003F416B" w:rsidP="003F416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F416B">
        <w:rPr>
          <w:rFonts w:ascii="Times New Roman" w:hAnsi="Times New Roman" w:cs="Times New Roman"/>
          <w:sz w:val="24"/>
          <w:szCs w:val="24"/>
        </w:rPr>
        <w:t>Знание, перешедшее в вашу убежденность включает Провидение.</w:t>
      </w:r>
    </w:p>
    <w:p w14:paraId="780E7759" w14:textId="2F1CAA7F" w:rsidR="003F416B" w:rsidRPr="003F416B" w:rsidRDefault="003F416B" w:rsidP="003F416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F416B">
        <w:rPr>
          <w:rFonts w:ascii="Times New Roman" w:hAnsi="Times New Roman" w:cs="Times New Roman"/>
          <w:sz w:val="24"/>
          <w:szCs w:val="24"/>
        </w:rPr>
        <w:t xml:space="preserve">1:08 </w:t>
      </w:r>
      <w:r w:rsidR="00BC2C99" w:rsidRPr="003F416B">
        <w:rPr>
          <w:rFonts w:ascii="Times New Roman" w:hAnsi="Times New Roman" w:cs="Times New Roman"/>
          <w:sz w:val="24"/>
          <w:szCs w:val="24"/>
        </w:rPr>
        <w:t>Организация</w:t>
      </w:r>
      <w:r w:rsidRPr="003F416B">
        <w:rPr>
          <w:rFonts w:ascii="Times New Roman" w:hAnsi="Times New Roman" w:cs="Times New Roman"/>
          <w:sz w:val="24"/>
          <w:szCs w:val="24"/>
        </w:rPr>
        <w:t xml:space="preserve"> Этика каждого.</w:t>
      </w:r>
    </w:p>
    <w:p w14:paraId="5E059C2C" w14:textId="77777777" w:rsidR="003F416B" w:rsidRPr="003F416B" w:rsidRDefault="003F416B" w:rsidP="003F416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F416B">
        <w:rPr>
          <w:rFonts w:ascii="Times New Roman" w:hAnsi="Times New Roman" w:cs="Times New Roman"/>
          <w:sz w:val="24"/>
          <w:szCs w:val="24"/>
        </w:rPr>
        <w:t>1:11  - коррекция названий знания. 5. На ИВДИВО-знания.</w:t>
      </w:r>
    </w:p>
    <w:p w14:paraId="18453428" w14:textId="79C58C85" w:rsidR="003F416B" w:rsidRPr="003F416B" w:rsidRDefault="003F416B" w:rsidP="003F416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F416B">
        <w:rPr>
          <w:rFonts w:ascii="Times New Roman" w:hAnsi="Times New Roman" w:cs="Times New Roman"/>
          <w:sz w:val="24"/>
          <w:szCs w:val="24"/>
        </w:rPr>
        <w:t>В.С.: 1014 подразделений будет в перспективе, и в каждом по 448 Компетентных. И будет 500 тыс</w:t>
      </w:r>
      <w:r w:rsidR="00BC2C99">
        <w:rPr>
          <w:rFonts w:ascii="Times New Roman" w:hAnsi="Times New Roman" w:cs="Times New Roman"/>
          <w:sz w:val="24"/>
          <w:szCs w:val="24"/>
        </w:rPr>
        <w:t>.</w:t>
      </w:r>
      <w:r w:rsidRPr="003F416B">
        <w:rPr>
          <w:rFonts w:ascii="Times New Roman" w:hAnsi="Times New Roman" w:cs="Times New Roman"/>
          <w:sz w:val="24"/>
          <w:szCs w:val="24"/>
        </w:rPr>
        <w:t xml:space="preserve"> Компетентных. Это фрагмент моего Провидения, чтобы дело Отца продолжалось.</w:t>
      </w:r>
    </w:p>
    <w:p w14:paraId="1E920526" w14:textId="1A8D643D" w:rsidR="003F416B" w:rsidRPr="003F416B" w:rsidRDefault="003F416B" w:rsidP="003F416B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F416B">
        <w:rPr>
          <w:rFonts w:ascii="Times New Roman" w:hAnsi="Times New Roman" w:cs="Times New Roman"/>
          <w:b/>
          <w:bCs/>
          <w:sz w:val="24"/>
          <w:szCs w:val="24"/>
        </w:rPr>
        <w:t>1:24-1;45 Практика 10. Стяжание Этики каждого ИВО от Человека до Отца. Стяжание 2-х Статусов.</w:t>
      </w:r>
    </w:p>
    <w:p w14:paraId="36B36777" w14:textId="474CED2B" w:rsidR="003F416B" w:rsidRPr="003F416B" w:rsidRDefault="003F416B" w:rsidP="003F416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F416B">
        <w:rPr>
          <w:rFonts w:ascii="Times New Roman" w:hAnsi="Times New Roman" w:cs="Times New Roman"/>
          <w:sz w:val="24"/>
          <w:szCs w:val="24"/>
        </w:rPr>
        <w:t>4 фактора Этики каждого</w:t>
      </w:r>
      <w:r w:rsidR="00BC2C99">
        <w:rPr>
          <w:rFonts w:ascii="Times New Roman" w:hAnsi="Times New Roman" w:cs="Times New Roman"/>
          <w:sz w:val="24"/>
          <w:szCs w:val="24"/>
        </w:rPr>
        <w:t>:</w:t>
      </w:r>
    </w:p>
    <w:p w14:paraId="1B950FE2" w14:textId="77777777" w:rsidR="003F416B" w:rsidRPr="003F416B" w:rsidRDefault="003F416B" w:rsidP="00BC2C99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3F416B">
        <w:rPr>
          <w:rFonts w:ascii="Times New Roman" w:hAnsi="Times New Roman" w:cs="Times New Roman"/>
          <w:sz w:val="24"/>
          <w:szCs w:val="24"/>
        </w:rPr>
        <w:t>1.Этика  Частей</w:t>
      </w:r>
    </w:p>
    <w:p w14:paraId="408F07CD" w14:textId="6660B4BA" w:rsidR="003F416B" w:rsidRPr="003F416B" w:rsidRDefault="003F416B" w:rsidP="00BC2C99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3F416B">
        <w:rPr>
          <w:rFonts w:ascii="Times New Roman" w:hAnsi="Times New Roman" w:cs="Times New Roman"/>
          <w:sz w:val="24"/>
          <w:szCs w:val="24"/>
        </w:rPr>
        <w:t>2.Этика 16-рицы антропностей</w:t>
      </w:r>
      <w:r w:rsidR="00904573">
        <w:rPr>
          <w:rFonts w:ascii="Times New Roman" w:hAnsi="Times New Roman" w:cs="Times New Roman"/>
          <w:sz w:val="24"/>
          <w:szCs w:val="24"/>
        </w:rPr>
        <w:t>.</w:t>
      </w:r>
    </w:p>
    <w:p w14:paraId="4A2B0DE0" w14:textId="77777777" w:rsidR="003F416B" w:rsidRPr="003F416B" w:rsidRDefault="003F416B" w:rsidP="00BC2C99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3F416B">
        <w:rPr>
          <w:rFonts w:ascii="Times New Roman" w:hAnsi="Times New Roman" w:cs="Times New Roman"/>
          <w:sz w:val="24"/>
          <w:szCs w:val="24"/>
        </w:rPr>
        <w:t>Э.3тикаПолномосного</w:t>
      </w:r>
    </w:p>
    <w:p w14:paraId="70C0325F" w14:textId="77777777" w:rsidR="003F416B" w:rsidRPr="003F416B" w:rsidRDefault="003F416B" w:rsidP="00BC2C99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3F416B">
        <w:rPr>
          <w:rFonts w:ascii="Times New Roman" w:hAnsi="Times New Roman" w:cs="Times New Roman"/>
          <w:sz w:val="24"/>
          <w:szCs w:val="24"/>
        </w:rPr>
        <w:t>4. Этика ИВО в вас</w:t>
      </w:r>
    </w:p>
    <w:p w14:paraId="18596B36" w14:textId="2BF73F87" w:rsidR="003F416B" w:rsidRPr="003F416B" w:rsidRDefault="003F416B" w:rsidP="003F416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F416B">
        <w:rPr>
          <w:rFonts w:ascii="Times New Roman" w:hAnsi="Times New Roman" w:cs="Times New Roman"/>
          <w:sz w:val="24"/>
          <w:szCs w:val="24"/>
        </w:rPr>
        <w:t xml:space="preserve">И </w:t>
      </w:r>
      <w:r w:rsidR="00BC2C99" w:rsidRPr="003F416B">
        <w:rPr>
          <w:rFonts w:ascii="Times New Roman" w:hAnsi="Times New Roman" w:cs="Times New Roman"/>
          <w:sz w:val="24"/>
          <w:szCs w:val="24"/>
        </w:rPr>
        <w:t>специали</w:t>
      </w:r>
      <w:r w:rsidR="00BC2C99">
        <w:rPr>
          <w:rFonts w:ascii="Times New Roman" w:hAnsi="Times New Roman" w:cs="Times New Roman"/>
          <w:sz w:val="24"/>
          <w:szCs w:val="24"/>
        </w:rPr>
        <w:t>за</w:t>
      </w:r>
      <w:r w:rsidR="00BC2C99" w:rsidRPr="003F416B">
        <w:rPr>
          <w:rFonts w:ascii="Times New Roman" w:hAnsi="Times New Roman" w:cs="Times New Roman"/>
          <w:sz w:val="24"/>
          <w:szCs w:val="24"/>
        </w:rPr>
        <w:t>ция</w:t>
      </w:r>
      <w:r w:rsidRPr="003F416B">
        <w:rPr>
          <w:rFonts w:ascii="Times New Roman" w:hAnsi="Times New Roman" w:cs="Times New Roman"/>
          <w:sz w:val="24"/>
          <w:szCs w:val="24"/>
        </w:rPr>
        <w:t>: Этика  КХ.</w:t>
      </w:r>
    </w:p>
    <w:p w14:paraId="02E7FEDF" w14:textId="29F0DE03" w:rsidR="003F416B" w:rsidRPr="003F416B" w:rsidRDefault="003F416B" w:rsidP="003F416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F416B">
        <w:rPr>
          <w:rFonts w:ascii="Times New Roman" w:hAnsi="Times New Roman" w:cs="Times New Roman"/>
          <w:sz w:val="24"/>
          <w:szCs w:val="24"/>
        </w:rPr>
        <w:t xml:space="preserve">У АИ - этика </w:t>
      </w:r>
      <w:r w:rsidR="00BC2C99" w:rsidRPr="003F416B">
        <w:rPr>
          <w:rFonts w:ascii="Times New Roman" w:hAnsi="Times New Roman" w:cs="Times New Roman"/>
          <w:sz w:val="24"/>
          <w:szCs w:val="24"/>
        </w:rPr>
        <w:t>внутр</w:t>
      </w:r>
      <w:r w:rsidR="00BC2C99">
        <w:rPr>
          <w:rFonts w:ascii="Times New Roman" w:hAnsi="Times New Roman" w:cs="Times New Roman"/>
          <w:sz w:val="24"/>
          <w:szCs w:val="24"/>
        </w:rPr>
        <w:t>енняя.</w:t>
      </w:r>
      <w:r w:rsidR="00BC2C99" w:rsidRPr="003F416B">
        <w:rPr>
          <w:rFonts w:ascii="Times New Roman" w:hAnsi="Times New Roman" w:cs="Times New Roman"/>
          <w:sz w:val="24"/>
          <w:szCs w:val="24"/>
        </w:rPr>
        <w:t xml:space="preserve"> У</w:t>
      </w:r>
      <w:r w:rsidRPr="003F416B">
        <w:rPr>
          <w:rFonts w:ascii="Times New Roman" w:hAnsi="Times New Roman" w:cs="Times New Roman"/>
          <w:sz w:val="24"/>
          <w:szCs w:val="24"/>
        </w:rPr>
        <w:t xml:space="preserve"> ИВАС - внешняя этика.</w:t>
      </w:r>
    </w:p>
    <w:p w14:paraId="16742A13" w14:textId="1E054311" w:rsidR="009B6E34" w:rsidRPr="003F416B" w:rsidRDefault="003F416B" w:rsidP="003F416B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F416B">
        <w:rPr>
          <w:rFonts w:ascii="Times New Roman" w:hAnsi="Times New Roman" w:cs="Times New Roman"/>
          <w:b/>
          <w:bCs/>
          <w:sz w:val="24"/>
          <w:szCs w:val="24"/>
        </w:rPr>
        <w:t>1:46:49 Итоговая практика</w:t>
      </w:r>
      <w:r w:rsidR="00BC2C9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80F5B4E" w14:textId="77777777" w:rsidR="003F416B" w:rsidRPr="003F416B" w:rsidRDefault="003F416B" w:rsidP="003F416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200BB1D7" w14:textId="3964CE26" w:rsidR="003F416B" w:rsidRPr="003F416B" w:rsidRDefault="003F416B" w:rsidP="00BC2C9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416B">
        <w:rPr>
          <w:rFonts w:ascii="Times New Roman" w:hAnsi="Times New Roman" w:cs="Times New Roman"/>
          <w:sz w:val="24"/>
          <w:szCs w:val="24"/>
        </w:rPr>
        <w:t>Составила Владыка 98 Си</w:t>
      </w:r>
      <w:r w:rsidR="00BC2C99">
        <w:rPr>
          <w:rFonts w:ascii="Times New Roman" w:hAnsi="Times New Roman" w:cs="Times New Roman"/>
          <w:sz w:val="24"/>
          <w:szCs w:val="24"/>
        </w:rPr>
        <w:t xml:space="preserve"> ИВО</w:t>
      </w:r>
      <w:r w:rsidRPr="003F416B">
        <w:rPr>
          <w:rFonts w:ascii="Times New Roman" w:hAnsi="Times New Roman" w:cs="Times New Roman"/>
          <w:sz w:val="24"/>
          <w:szCs w:val="24"/>
        </w:rPr>
        <w:t xml:space="preserve"> Лилия Галяутдинова</w:t>
      </w:r>
    </w:p>
    <w:p w14:paraId="20A14A3E" w14:textId="33D6896D" w:rsidR="003F416B" w:rsidRPr="003F416B" w:rsidRDefault="003F416B" w:rsidP="00BC2C9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416B">
        <w:rPr>
          <w:rFonts w:ascii="Times New Roman" w:hAnsi="Times New Roman" w:cs="Times New Roman"/>
          <w:sz w:val="24"/>
          <w:szCs w:val="24"/>
        </w:rPr>
        <w:t>Сдано КХ 05.11.2023</w:t>
      </w:r>
    </w:p>
    <w:sectPr w:rsidR="003F416B" w:rsidRPr="003F416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05E62" w14:textId="77777777" w:rsidR="00B23D88" w:rsidRDefault="00B23D88" w:rsidP="003F416B">
      <w:pPr>
        <w:spacing w:after="0" w:line="240" w:lineRule="auto"/>
      </w:pPr>
      <w:r>
        <w:separator/>
      </w:r>
    </w:p>
  </w:endnote>
  <w:endnote w:type="continuationSeparator" w:id="0">
    <w:p w14:paraId="7D89E7F3" w14:textId="77777777" w:rsidR="00B23D88" w:rsidRDefault="00B23D88" w:rsidP="003F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E2943" w14:textId="77777777" w:rsidR="00B23D88" w:rsidRDefault="00B23D88" w:rsidP="003F416B">
      <w:pPr>
        <w:spacing w:after="0" w:line="240" w:lineRule="auto"/>
      </w:pPr>
      <w:r>
        <w:separator/>
      </w:r>
    </w:p>
  </w:footnote>
  <w:footnote w:type="continuationSeparator" w:id="0">
    <w:p w14:paraId="7517CE0F" w14:textId="77777777" w:rsidR="00B23D88" w:rsidRDefault="00B23D88" w:rsidP="003F4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8E3E" w14:textId="5FFC3F36" w:rsidR="003F416B" w:rsidRPr="003F416B" w:rsidRDefault="003F416B" w:rsidP="003F41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eastAsia="Calibri" w:cs="Calibri"/>
        <w:color w:val="000000"/>
      </w:rPr>
    </w:pPr>
    <w:r>
      <w:rPr>
        <w:rFonts w:eastAsia="Calibri" w:cs="Calibri"/>
        <w:color w:val="000000"/>
      </w:rPr>
      <w:t>98(10) Си ИВО 2023-11-04-05 Казань  Сердюк 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62"/>
    <w:rsid w:val="003F416B"/>
    <w:rsid w:val="006F47B3"/>
    <w:rsid w:val="007E7C62"/>
    <w:rsid w:val="00904573"/>
    <w:rsid w:val="009B6E34"/>
    <w:rsid w:val="00A22E37"/>
    <w:rsid w:val="00B23D88"/>
    <w:rsid w:val="00B326A8"/>
    <w:rsid w:val="00BC2C99"/>
    <w:rsid w:val="00E6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0D2E"/>
  <w15:chartTrackingRefBased/>
  <w15:docId w15:val="{10D92353-0ECE-4709-92E2-0E055D15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16B"/>
  </w:style>
  <w:style w:type="paragraph" w:styleId="a5">
    <w:name w:val="footer"/>
    <w:basedOn w:val="a"/>
    <w:link w:val="a6"/>
    <w:uiPriority w:val="99"/>
    <w:unhideWhenUsed/>
    <w:rsid w:val="003F4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Галяутдинова</dc:creator>
  <cp:keywords/>
  <dc:description/>
  <cp:lastModifiedBy>1</cp:lastModifiedBy>
  <cp:revision>4</cp:revision>
  <dcterms:created xsi:type="dcterms:W3CDTF">2023-11-05T17:01:00Z</dcterms:created>
  <dcterms:modified xsi:type="dcterms:W3CDTF">2023-11-09T20:48:00Z</dcterms:modified>
</cp:coreProperties>
</file>